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B5" w:rsidRDefault="006B6D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План-график проведения мастер-классов </w:t>
      </w:r>
    </w:p>
    <w:p w:rsidR="009350B5" w:rsidRDefault="006B6D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2023-2024 учебном году</w:t>
      </w:r>
    </w:p>
    <w:p w:rsidR="009C0241" w:rsidRDefault="009C02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4312" w:rsidRDefault="004A4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312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4A43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65CAE">
        <w:rPr>
          <w:rFonts w:ascii="Times New Roman" w:eastAsia="Times New Roman" w:hAnsi="Times New Roman" w:cs="Times New Roman"/>
          <w:b/>
          <w:sz w:val="24"/>
          <w:szCs w:val="24"/>
        </w:rPr>
        <w:t>Балансировочная доска в работе учителя-</w:t>
      </w:r>
      <w:bookmarkStart w:id="0" w:name="_GoBack"/>
      <w:bookmarkEnd w:id="0"/>
      <w:r w:rsidRPr="004A4312">
        <w:rPr>
          <w:rFonts w:ascii="Times New Roman" w:eastAsia="Times New Roman" w:hAnsi="Times New Roman" w:cs="Times New Roman"/>
          <w:b/>
          <w:sz w:val="24"/>
          <w:szCs w:val="24"/>
        </w:rPr>
        <w:t>логопеда</w:t>
      </w:r>
    </w:p>
    <w:p w:rsidR="008748BC" w:rsidRDefault="00874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773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67"/>
        <w:gridCol w:w="2185"/>
        <w:gridCol w:w="1387"/>
        <w:gridCol w:w="2159"/>
      </w:tblGrid>
      <w:tr w:rsidR="009350B5" w:rsidTr="00874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Default="006B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Default="006B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Default="006B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Default="006B6D57" w:rsidP="009C2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Default="006B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педагога-мастера</w:t>
            </w:r>
          </w:p>
        </w:tc>
      </w:tr>
      <w:tr w:rsidR="009350B5" w:rsidRPr="006B6D57" w:rsidTr="00874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6A1956" w:rsidP="006A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6B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Вводное слово. Презентация балансировочная доска в работе учителя-логопеда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6B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197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6B6D57" w:rsidP="00ED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05.10.2023</w:t>
            </w:r>
          </w:p>
          <w:p w:rsidR="009350B5" w:rsidRPr="006B6D57" w:rsidRDefault="006B6D57" w:rsidP="00ED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  <w:p w:rsidR="009350B5" w:rsidRPr="006B6D57" w:rsidRDefault="009350B5" w:rsidP="00ED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BC" w:rsidRDefault="008748BC" w:rsidP="0087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Махмутова</w:t>
            </w:r>
            <w:proofErr w:type="spellEnd"/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113F" w:rsidRDefault="008748BC" w:rsidP="0087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Эльза </w:t>
            </w:r>
          </w:p>
          <w:p w:rsidR="009350B5" w:rsidRPr="006B6D57" w:rsidRDefault="008748BC" w:rsidP="0087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Наилевна</w:t>
            </w:r>
            <w:proofErr w:type="spellEnd"/>
          </w:p>
        </w:tc>
      </w:tr>
      <w:tr w:rsidR="009350B5" w:rsidRPr="006B6D57" w:rsidTr="00874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6A1956" w:rsidP="006A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87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звуков</w:t>
            </w:r>
            <w:r w:rsidR="006B6D57"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балансировочной доски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6B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197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6B6D57" w:rsidP="00ED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26.10.2023</w:t>
            </w:r>
          </w:p>
          <w:p w:rsidR="009350B5" w:rsidRPr="006B6D57" w:rsidRDefault="006B6D57" w:rsidP="00ED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BC" w:rsidRDefault="008748BC" w:rsidP="0087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Махмутова</w:t>
            </w:r>
            <w:proofErr w:type="spellEnd"/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113F" w:rsidRDefault="008748BC" w:rsidP="0087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Эльза </w:t>
            </w:r>
          </w:p>
          <w:p w:rsidR="009350B5" w:rsidRPr="006B6D57" w:rsidRDefault="008748BC" w:rsidP="0087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Наилевна</w:t>
            </w:r>
            <w:proofErr w:type="spellEnd"/>
          </w:p>
        </w:tc>
      </w:tr>
      <w:tr w:rsidR="009350B5" w:rsidRPr="006B6D57" w:rsidTr="00874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6A1956" w:rsidP="0087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6B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Адаптивная физическая культура детей ОВЗ. Мозжечковая стимуляция посредством использования балансировочных досок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6B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197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9600F5" w:rsidP="00ED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23.11.2023</w:t>
            </w:r>
          </w:p>
          <w:p w:rsidR="009350B5" w:rsidRPr="006B6D57" w:rsidRDefault="006B6D57" w:rsidP="00ED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BC" w:rsidRDefault="008748BC" w:rsidP="0087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Махмутова</w:t>
            </w:r>
            <w:proofErr w:type="spellEnd"/>
          </w:p>
          <w:p w:rsidR="008748BC" w:rsidRDefault="008748BC" w:rsidP="0087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Эльза </w:t>
            </w:r>
          </w:p>
          <w:p w:rsidR="008748BC" w:rsidRPr="006B6D57" w:rsidRDefault="008748BC" w:rsidP="0087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Наилевна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350B5" w:rsidRPr="006B6D57" w:rsidRDefault="006B6D57" w:rsidP="0087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Анастасия Владимировна</w:t>
            </w:r>
          </w:p>
        </w:tc>
      </w:tr>
      <w:tr w:rsidR="009350B5" w:rsidRPr="006B6D57" w:rsidTr="00874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8748BC" w:rsidP="0087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6B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Логоритмика</w:t>
            </w:r>
            <w:proofErr w:type="spellEnd"/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балансировочная доска, как эффективное средство</w:t>
            </w:r>
          </w:p>
          <w:p w:rsidR="009350B5" w:rsidRPr="006B6D57" w:rsidRDefault="006B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речи детей дошкольного возраста с ОВЗ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6B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197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6B6D57" w:rsidP="00ED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22.02.2024</w:t>
            </w:r>
          </w:p>
          <w:p w:rsidR="009350B5" w:rsidRPr="006B6D57" w:rsidRDefault="006B6D57" w:rsidP="00ED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BC" w:rsidRDefault="008748BC" w:rsidP="0087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Махмутова</w:t>
            </w:r>
            <w:proofErr w:type="spellEnd"/>
          </w:p>
          <w:p w:rsidR="008748BC" w:rsidRDefault="008748BC" w:rsidP="0087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Эльза </w:t>
            </w:r>
          </w:p>
          <w:p w:rsidR="009350B5" w:rsidRPr="006B6D57" w:rsidRDefault="0087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Наилевна</w:t>
            </w:r>
            <w:proofErr w:type="spellEnd"/>
          </w:p>
        </w:tc>
      </w:tr>
      <w:tr w:rsidR="009350B5" w:rsidRPr="006B6D57" w:rsidTr="00874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8748BC" w:rsidP="0087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6B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Балансировочная доска и </w:t>
            </w:r>
            <w:proofErr w:type="spellStart"/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нейрографика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6B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197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6B6D57" w:rsidP="00ED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28.03.2024</w:t>
            </w:r>
          </w:p>
          <w:p w:rsidR="009350B5" w:rsidRPr="006B6D57" w:rsidRDefault="006B6D57" w:rsidP="00ED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BC" w:rsidRDefault="008748BC" w:rsidP="0087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Махмутова</w:t>
            </w:r>
            <w:proofErr w:type="spellEnd"/>
          </w:p>
          <w:p w:rsidR="0080113F" w:rsidRDefault="008748BC" w:rsidP="0087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Эльза </w:t>
            </w:r>
          </w:p>
          <w:p w:rsidR="008748BC" w:rsidRPr="006B6D57" w:rsidRDefault="008748BC" w:rsidP="0087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Наилевна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113F" w:rsidRDefault="006B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Вурсал</w:t>
            </w:r>
            <w:proofErr w:type="spellEnd"/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50B5" w:rsidRPr="006B6D57" w:rsidRDefault="006B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Вероника Леонидовна</w:t>
            </w:r>
          </w:p>
        </w:tc>
      </w:tr>
      <w:tr w:rsidR="009350B5" w:rsidRPr="006B6D57" w:rsidTr="00874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8748BC" w:rsidP="0087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6B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игр (упражнений) на балансировочной доске участников мастер-классов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6B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</w:t>
            </w:r>
            <w:r w:rsidR="00ED6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B5" w:rsidRPr="006B6D57" w:rsidRDefault="006B6D57" w:rsidP="00ED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25.04.2024</w:t>
            </w:r>
          </w:p>
          <w:p w:rsidR="009350B5" w:rsidRPr="006B6D57" w:rsidRDefault="006B6D57" w:rsidP="00ED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BC" w:rsidRDefault="0087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Махмутова</w:t>
            </w:r>
            <w:proofErr w:type="spellEnd"/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113F" w:rsidRDefault="006B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Эльза </w:t>
            </w:r>
          </w:p>
          <w:p w:rsidR="009350B5" w:rsidRPr="006B6D57" w:rsidRDefault="006B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Наилевна</w:t>
            </w:r>
            <w:proofErr w:type="spellEnd"/>
          </w:p>
        </w:tc>
      </w:tr>
      <w:tr w:rsidR="009350B5" w:rsidRPr="006B6D57" w:rsidTr="00874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8748BC" w:rsidP="0087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96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</w:t>
            </w:r>
            <w:r w:rsidR="006B6D57"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 работы мастер-класса. Обмен опытом. Круглый стол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6B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</w:t>
            </w:r>
            <w:r w:rsidR="00ED6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B5" w:rsidRPr="006B6D57" w:rsidRDefault="006B6D57" w:rsidP="00ED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16.05.2024</w:t>
            </w:r>
          </w:p>
          <w:p w:rsidR="009350B5" w:rsidRPr="006B6D57" w:rsidRDefault="006B6D57" w:rsidP="00ED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3F" w:rsidRDefault="0080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Махмутова</w:t>
            </w:r>
            <w:proofErr w:type="spellEnd"/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113F" w:rsidRDefault="006B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Эльза </w:t>
            </w:r>
          </w:p>
          <w:p w:rsidR="009350B5" w:rsidRPr="006B6D57" w:rsidRDefault="006B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Наилевна</w:t>
            </w:r>
            <w:proofErr w:type="spellEnd"/>
          </w:p>
        </w:tc>
      </w:tr>
    </w:tbl>
    <w:p w:rsidR="009350B5" w:rsidRPr="006B6D57" w:rsidRDefault="00935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350B5" w:rsidRPr="006B6D57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4205"/>
    <w:multiLevelType w:val="multilevel"/>
    <w:tmpl w:val="EDC0A1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50B5"/>
    <w:rsid w:val="00165CAE"/>
    <w:rsid w:val="004A4312"/>
    <w:rsid w:val="006A1956"/>
    <w:rsid w:val="006B6D57"/>
    <w:rsid w:val="0080113F"/>
    <w:rsid w:val="008748BC"/>
    <w:rsid w:val="009350B5"/>
    <w:rsid w:val="009600F5"/>
    <w:rsid w:val="009C0241"/>
    <w:rsid w:val="009C2479"/>
    <w:rsid w:val="00AE614C"/>
    <w:rsid w:val="00E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Абдрахманова Лена Нурисламовна</cp:lastModifiedBy>
  <cp:revision>11</cp:revision>
  <dcterms:created xsi:type="dcterms:W3CDTF">2023-08-10T06:58:00Z</dcterms:created>
  <dcterms:modified xsi:type="dcterms:W3CDTF">2023-08-30T05:11:00Z</dcterms:modified>
</cp:coreProperties>
</file>